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29573D" w:rsidRPr="0029573D" w:rsidTr="0029573D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Cds Fase Interprovinciale Cadetti/e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Gruppo LU-LI-PI-MS-GR-PT - 1^Fase - 1^ Giornata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La Galla Pontedera Atl. Gest: Team SIGMA Paolo Campailla - PONTEDERA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9573D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2000 metri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9573D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26/03 - 14:17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29573D" w:rsidRPr="0029573D" w:rsidRDefault="0029573D" w:rsidP="0029573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29573D" w:rsidRPr="0029573D" w:rsidTr="0029573D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9573D" w:rsidRPr="0029573D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9573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9573D" w:rsidRPr="0029573D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Mannucci - 26 Marzo 2017 Ora Inizio: 12:31 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27"/>
              <w:gridCol w:w="355"/>
              <w:gridCol w:w="449"/>
              <w:gridCol w:w="3939"/>
              <w:gridCol w:w="898"/>
              <w:gridCol w:w="626"/>
            </w:tblGrid>
            <w:tr w:rsidR="0029573D" w:rsidRPr="0029573D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788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GILCA Ion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777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769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6:17.4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720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711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683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6:28.0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678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601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578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ACORARO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485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456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CHARLOT Remi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303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GRILLI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299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29573D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1.10.5 - m. 800 : 2.26.9 - m. 1000: 3.05.3 - m. 1200: 3.45.9 - m. 1600: 5.02.6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9573D" w:rsidRPr="0029573D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Mannucci - 26 Marzo 2017 Ora Inizio: 12:41 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43"/>
              <w:gridCol w:w="355"/>
              <w:gridCol w:w="449"/>
              <w:gridCol w:w="3923"/>
              <w:gridCol w:w="898"/>
              <w:gridCol w:w="626"/>
            </w:tblGrid>
            <w:tr w:rsidR="0029573D" w:rsidRPr="0029573D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SOLFATO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672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SERVOLINI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LU102 A.S.D.CENTRO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637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LEPORE Moreno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SANTAMBROGIO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LU102 A.S.D.CENTRO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POLITI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6:57.8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491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466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PALOMBA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453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LANDUCCI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7:07.4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417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POLITI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7:15.9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390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REPOLA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345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HAOUEM Ghassan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314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258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237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CHIARELLO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29573D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1.16.5 - m. 800 : 2.38.5 - m. 1000: 3.16.7 - m. 1200: 4.00.4 - m. 1600: 5.19.0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9573D" w:rsidRPr="0029573D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Mannucci - 26 Marzo 2017 Ora Inizio: 12:53 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52"/>
              <w:gridCol w:w="355"/>
              <w:gridCol w:w="449"/>
              <w:gridCol w:w="4014"/>
              <w:gridCol w:w="898"/>
              <w:gridCol w:w="626"/>
            </w:tblGrid>
            <w:tr w:rsidR="0029573D" w:rsidRPr="0029573D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GUISO Renato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470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HAJIMI Belkacem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461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AMBROGIO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392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343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BARBIERI John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7:26.5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335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GIUNTINI Zegeyew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LU102 A.S.D.CENTRO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323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BARLANTINI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7:34.1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298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VALLEFUOCO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7:36.9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285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9:32.2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FORNO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29573D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1.15.9 - m. 800 : 2.40.9 - m. 1000: 3.23.6 - m. 1200: 4.11.0 - m. 1600: 5.27.1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9573D" w:rsidRPr="0029573D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Mannucci 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13"/>
              <w:gridCol w:w="355"/>
              <w:gridCol w:w="449"/>
              <w:gridCol w:w="3853"/>
              <w:gridCol w:w="898"/>
              <w:gridCol w:w="626"/>
            </w:tblGrid>
            <w:tr w:rsidR="0029573D" w:rsidRPr="0029573D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788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GILCA Ion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6:13.5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777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6:14.7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769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6:17.4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750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6:21.7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720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6:23.0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711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6:27.2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683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6:28.0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678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lastRenderedPageBreak/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SOLFATO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6:28.9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672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SERVOLINI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LU102 A.S.D.CENTRO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6:34.2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637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6:39.7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601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6:43.4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578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ACORARO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6:49.7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LEPORE Moreno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6:51.4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6:51.5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6:53.4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SANTAMBROGIO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LU102 A.S.D.CENTRO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6:55.0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508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POLITI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6:57.8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491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6:58.9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485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GUISO Renato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7:01.5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470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7:02.1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466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EL HAJIMI Belkacem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7:03.0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461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RUFFINI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7:04.0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456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PALOMBA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7:04.5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453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LANDUCCI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7:07.4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CANEVE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7:10.9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417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AMBROGIO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7:15.5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392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POLITI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7:15.9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390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REPOLA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7:24.7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345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TUCI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7:25.0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343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BARBIERI John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7:26.5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335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GIUNTINI Zegeyew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LU102 A.S.D.CENTRO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7:29.0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323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HAOUEM Ghassan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7:30.8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314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CHARLOT Remi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7:33.0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303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GRILLI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7:33.9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299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BARLANTINI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7:34.1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298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VALLEFUOCO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7:36.9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285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7:42.6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258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7:47.2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237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CHIARELLO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8:14.0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PASQUALINI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9:32.2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DEL FORNO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  <w:tr w:rsidR="0029573D" w:rsidRPr="0029573D" w:rsidTr="00295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80"/>
              <w:gridCol w:w="898"/>
            </w:tblGrid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9573D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lastRenderedPageBreak/>
                    <w:t>2000 metri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9573D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26/03 - 14:17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29573D" w:rsidRPr="0029573D" w:rsidRDefault="0029573D" w:rsidP="0029573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29573D" w:rsidRPr="0029573D" w:rsidTr="0029573D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9573D" w:rsidRPr="0029573D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9573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9573D" w:rsidRPr="0029573D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Mannucci - 26 Marzo 2017 Ora Inizio: 11:25 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45"/>
              <w:gridCol w:w="355"/>
              <w:gridCol w:w="449"/>
              <w:gridCol w:w="4021"/>
              <w:gridCol w:w="898"/>
              <w:gridCol w:w="626"/>
            </w:tblGrid>
            <w:tr w:rsidR="0029573D" w:rsidRPr="0029573D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COLOMBAI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7:27.3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671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PASTORELLA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657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654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651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CASOLARO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7:47.0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573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MASONI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499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495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CICINELLI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468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8:26.8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CRIMINISI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29573D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1.16.8 - m. 800 : 2.42.7 - m. 1000: 3.22.8 - m. 1200: 4.08.7 - m. 1600: 5.36.4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9573D" w:rsidRPr="0029573D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Mannucci - 26 Marzo 2017 Ora Inizio: 11:38 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00"/>
              <w:gridCol w:w="355"/>
              <w:gridCol w:w="449"/>
              <w:gridCol w:w="4066"/>
              <w:gridCol w:w="898"/>
              <w:gridCol w:w="626"/>
            </w:tblGrid>
            <w:tr w:rsidR="0029573D" w:rsidRPr="0029573D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NAPOLITANO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657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MASTROENI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7:36.6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624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PT117 ATL. MONSUMMANESE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LENAZ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7:56.0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510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487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442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CERRETINI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8:17.4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DUCCI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299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CAPORALE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9:07.1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245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CASULA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9573D" w:rsidRPr="0029573D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lastRenderedPageBreak/>
                    <w:t>Passaggi: </w:t>
                  </w:r>
                  <w:r w:rsidRPr="0029573D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1.26.5 - m. 800 : 3.02.5 - m. 1000: 3.47.8 - m. 1200: 4.36.5 - m. 1600: 6.08.0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9573D" w:rsidRPr="0029573D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Mannucci </w:t>
                  </w: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45"/>
              <w:gridCol w:w="355"/>
              <w:gridCol w:w="449"/>
              <w:gridCol w:w="4021"/>
              <w:gridCol w:w="898"/>
              <w:gridCol w:w="626"/>
            </w:tblGrid>
            <w:tr w:rsidR="0029573D" w:rsidRPr="0029573D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7:20.6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COLOMBAI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7:27.3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671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PASTORELLA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657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NAPOLITANO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657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654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651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MASTROENI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7:36.6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624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CASOLARO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7:47.0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573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PT117 ATL. MONSUMMANESE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LENAZ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7:56.0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7:57.2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510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MASONI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499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495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487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CICINELLI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468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442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CERRETINI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8:17.4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8:26.8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DUCCI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299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CAPORALE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9:07.1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245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CRIMINISI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29573D" w:rsidRPr="0029573D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CASULA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9573D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9573D" w:rsidRPr="0029573D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573D" w:rsidRPr="0029573D" w:rsidRDefault="0029573D" w:rsidP="00295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9573D" w:rsidRPr="0029573D" w:rsidRDefault="0029573D" w:rsidP="0029573D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29573D" w:rsidRPr="0029573D" w:rsidRDefault="0029573D" w:rsidP="0029573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29573D" w:rsidRPr="0029573D" w:rsidTr="0029573D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29573D" w:rsidRPr="0029573D" w:rsidRDefault="0029573D" w:rsidP="002957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29573D" w:rsidRPr="0029573D" w:rsidTr="0029573D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29573D" w:rsidRPr="0029573D" w:rsidRDefault="0029573D" w:rsidP="002957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29573D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29573D"/>
    <w:rsid w:val="0029573D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ssaggitit">
    <w:name w:val="passaggitit"/>
    <w:basedOn w:val="Carpredefinitoparagrafo"/>
    <w:rsid w:val="002957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8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1862</Words>
  <Characters>10614</Characters>
  <Application>Microsoft Office Word</Application>
  <DocSecurity>0</DocSecurity>
  <Lines>88</Lines>
  <Paragraphs>24</Paragraphs>
  <ScaleCrop>false</ScaleCrop>
  <Company>Hewlett-Packard</Company>
  <LinksUpToDate>false</LinksUpToDate>
  <CharactersWithSpaces>12452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2017-12-27T06:42:00Z</dcterms:created>
  <dcterms:modified xsi:type="dcterms:W3CDTF">2017-12-27T06:44:00Z</dcterms:modified>
</cp:coreProperties>
</file>